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127957C5" w14:textId="6CDA44CF" w:rsidR="004369D0" w:rsidRPr="004369D0" w:rsidRDefault="00F253C0" w:rsidP="004369D0">
      <w:pPr>
        <w:pStyle w:val="a3"/>
        <w:spacing w:before="0" w:beforeAutospacing="0" w:after="0" w:afterAutospacing="0"/>
        <w:jc w:val="center"/>
        <w:rPr>
          <w:b/>
        </w:rPr>
      </w:pPr>
      <w:r w:rsidRPr="00611983">
        <w:t>ПРОИЗВОДСТВЕННАЯ ПРАКТИКА ПМ.0</w:t>
      </w:r>
      <w:r w:rsidR="00C25046">
        <w:t>2</w:t>
      </w:r>
      <w:r>
        <w:t xml:space="preserve"> </w:t>
      </w:r>
      <w:r w:rsidR="00C25046">
        <w:rPr>
          <w:b/>
        </w:rPr>
        <w:t>Правоохранительная деятельность в</w:t>
      </w:r>
      <w:r w:rsidR="004369D0">
        <w:rPr>
          <w:b/>
        </w:rPr>
        <w:t xml:space="preserve"> </w:t>
      </w:r>
      <w:r w:rsidR="004369D0" w:rsidRPr="004369D0">
        <w:rPr>
          <w:b/>
        </w:rPr>
        <w:t>Федеральн</w:t>
      </w:r>
      <w:r w:rsidR="00964467">
        <w:rPr>
          <w:b/>
        </w:rPr>
        <w:t>ой</w:t>
      </w:r>
      <w:r w:rsidR="004369D0" w:rsidRPr="004369D0">
        <w:rPr>
          <w:b/>
        </w:rPr>
        <w:t xml:space="preserve"> служб</w:t>
      </w:r>
      <w:r w:rsidR="00964467">
        <w:rPr>
          <w:b/>
        </w:rPr>
        <w:t>е исполнения наказаний</w:t>
      </w:r>
      <w:r w:rsidR="004369D0" w:rsidRPr="004369D0">
        <w:rPr>
          <w:b/>
        </w:rPr>
        <w:t xml:space="preserve">  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1B090A" w:rsidRPr="006D107C" w14:paraId="40ECCBF9" w14:textId="77777777" w:rsidTr="00D91D67">
        <w:tc>
          <w:tcPr>
            <w:tcW w:w="481" w:type="pct"/>
          </w:tcPr>
          <w:p w14:paraId="435EB561" w14:textId="50CDEAC9" w:rsidR="001B090A" w:rsidRPr="000052AB" w:rsidRDefault="001B090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332" w:type="pct"/>
          </w:tcPr>
          <w:p w14:paraId="236126B4" w14:textId="77777777" w:rsidR="001B090A" w:rsidRPr="006D107C" w:rsidRDefault="001B090A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1B090A" w:rsidRPr="006D107C" w:rsidRDefault="001B090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1B090A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1B090A" w:rsidRPr="0079337F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1B090A" w:rsidRPr="0079337F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1B090A" w:rsidRPr="006D107C" w:rsidRDefault="001B090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1B090A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1B090A" w:rsidRPr="0079337F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1B090A" w:rsidRPr="00A32521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1B090A" w:rsidRPr="006D107C" w:rsidRDefault="001B090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1B090A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1B090A" w:rsidRPr="0079337F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1B090A" w:rsidRPr="00A32521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B090A" w:rsidRPr="006D107C" w14:paraId="4821B792" w14:textId="77777777" w:rsidTr="00D91D67">
        <w:tc>
          <w:tcPr>
            <w:tcW w:w="481" w:type="pct"/>
          </w:tcPr>
          <w:p w14:paraId="5759D43D" w14:textId="69E00662" w:rsidR="001B090A" w:rsidRPr="006D107C" w:rsidRDefault="001B090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04.11.2024</w:t>
            </w:r>
          </w:p>
        </w:tc>
        <w:tc>
          <w:tcPr>
            <w:tcW w:w="1332" w:type="pct"/>
          </w:tcPr>
          <w:p w14:paraId="2C301EA0" w14:textId="77777777" w:rsidR="001B090A" w:rsidRPr="006D107C" w:rsidRDefault="001B090A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1B090A" w:rsidRPr="006D107C" w:rsidRDefault="001B090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1B090A" w:rsidRDefault="001B090A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1B090A" w:rsidRPr="0079337F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1B090A" w:rsidRPr="00A32521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1B090A" w:rsidRPr="006D107C" w:rsidRDefault="001B090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1B090A" w:rsidRDefault="001B090A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1B090A" w:rsidRPr="0079337F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1B090A" w:rsidRPr="00A32521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1B090A" w:rsidRPr="006D107C" w:rsidRDefault="001B090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1B090A" w:rsidRDefault="001B090A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1B090A" w:rsidRPr="0079337F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1B090A" w:rsidRPr="00A32521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B090A" w:rsidRPr="006D107C" w14:paraId="0BDEC920" w14:textId="77777777" w:rsidTr="00D91D67">
        <w:tc>
          <w:tcPr>
            <w:tcW w:w="481" w:type="pct"/>
          </w:tcPr>
          <w:p w14:paraId="508C4490" w14:textId="0BE96327" w:rsidR="001B090A" w:rsidRDefault="001B090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04.11.2024</w:t>
            </w:r>
          </w:p>
        </w:tc>
        <w:tc>
          <w:tcPr>
            <w:tcW w:w="1332" w:type="pct"/>
          </w:tcPr>
          <w:p w14:paraId="302F3110" w14:textId="77777777" w:rsidR="001B090A" w:rsidRPr="006D107C" w:rsidRDefault="001B090A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1B090A" w:rsidRPr="006D107C" w:rsidRDefault="001B090A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1B090A" w:rsidRPr="0079337F" w:rsidRDefault="001B090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1B090A" w:rsidRDefault="001B090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1B090A" w:rsidRPr="006D107C" w:rsidRDefault="001B090A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1B090A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1B090A" w:rsidRPr="006D107C" w:rsidRDefault="001B090A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1B090A" w:rsidRPr="0079337F" w:rsidRDefault="001B090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1B090A" w:rsidRDefault="001B090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B090A" w:rsidRPr="006D107C" w14:paraId="6238380E" w14:textId="77777777" w:rsidTr="00D91D67">
        <w:tc>
          <w:tcPr>
            <w:tcW w:w="481" w:type="pct"/>
          </w:tcPr>
          <w:p w14:paraId="7CD69269" w14:textId="3A2C9F55" w:rsidR="001B090A" w:rsidRPr="006D107C" w:rsidRDefault="001B090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01.12.2024</w:t>
            </w:r>
          </w:p>
        </w:tc>
        <w:tc>
          <w:tcPr>
            <w:tcW w:w="1332" w:type="pct"/>
          </w:tcPr>
          <w:p w14:paraId="4EBBB26A" w14:textId="77777777" w:rsidR="001B090A" w:rsidRPr="006D107C" w:rsidRDefault="001B090A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1B090A" w:rsidRPr="006D107C" w:rsidRDefault="001B090A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1B090A" w:rsidRPr="006D107C" w:rsidRDefault="001B090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1B090A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1B090A" w:rsidRPr="0079337F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1B090A" w:rsidRPr="0079337F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1B090A" w:rsidRPr="006D107C" w:rsidRDefault="001B090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1B090A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1B090A" w:rsidRPr="0079337F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1B090A" w:rsidRPr="00A32521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1B090A" w:rsidRPr="006D107C" w:rsidRDefault="001B090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1B090A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1B090A" w:rsidRPr="0079337F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1B090A" w:rsidRPr="00A32521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1B090A" w:rsidRPr="006D107C" w14:paraId="26DA6657" w14:textId="77777777" w:rsidTr="00D91D67">
        <w:tc>
          <w:tcPr>
            <w:tcW w:w="481" w:type="pct"/>
          </w:tcPr>
          <w:p w14:paraId="21CB5CAF" w14:textId="003D6CD9" w:rsidR="001B090A" w:rsidRPr="006D107C" w:rsidRDefault="001B090A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01.12.2024</w:t>
            </w:r>
          </w:p>
        </w:tc>
        <w:tc>
          <w:tcPr>
            <w:tcW w:w="1332" w:type="pct"/>
          </w:tcPr>
          <w:p w14:paraId="11AF791F" w14:textId="267802A1" w:rsidR="001B090A" w:rsidRPr="006D107C" w:rsidRDefault="001B090A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1B090A" w:rsidRPr="006D107C" w:rsidRDefault="001B090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033D042E" w:rsidR="001B090A" w:rsidRDefault="001B090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 (             )</w:t>
            </w:r>
          </w:p>
          <w:p w14:paraId="317937A4" w14:textId="77777777" w:rsidR="001B090A" w:rsidRDefault="001B090A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1B090A" w:rsidRPr="0079337F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1B090A" w:rsidRPr="0079337F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1B090A" w:rsidRPr="006D107C" w:rsidRDefault="001B090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1B090A" w:rsidRDefault="001B090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1B090A" w:rsidRDefault="001B090A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1B090A" w:rsidRPr="0079337F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1B090A" w:rsidRPr="006D107C" w:rsidRDefault="001B090A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1B090A" w:rsidRPr="006D107C" w:rsidRDefault="001B090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1B090A" w:rsidRDefault="001B090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1B090A" w:rsidRDefault="001B090A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1B090A" w:rsidRPr="0079337F" w:rsidRDefault="001B090A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1B090A" w:rsidRPr="006D107C" w:rsidRDefault="001B090A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2724862C" w:rsidR="00245CB3" w:rsidRPr="00767773" w:rsidRDefault="00245CB3" w:rsidP="0076777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1E7716FB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1B090A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1B090A" w:rsidRPr="00573DBC" w:rsidRDefault="001B090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54546" w14:textId="77777777" w:rsidR="001B090A" w:rsidRPr="00573DBC" w:rsidRDefault="001B090A" w:rsidP="0082458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«_04__»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31FF5FBA" w:rsidR="001B090A" w:rsidRPr="00573DBC" w:rsidRDefault="001B090A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«__01_»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2D630C09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02D29534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B29480" w14:textId="54F7DD93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3FC3089" w14:textId="3CDED355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B5E3C5E" w14:textId="793ECFD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9B8684F" w14:textId="32868C9F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ECD7538" w14:textId="7777777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352B19A5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1B090A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1B090A" w:rsidRPr="003259CD" w:rsidRDefault="001B090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B560" w14:textId="77777777" w:rsidR="001B090A" w:rsidRPr="00573DBC" w:rsidRDefault="001B090A" w:rsidP="0082458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«_04__»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079604D6" w:rsidR="001B090A" w:rsidRPr="00573DBC" w:rsidRDefault="001B090A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«__01_»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60F2" w:rsidRPr="00C1483A" w14:paraId="005652DB" w14:textId="77777777" w:rsidTr="00732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68B9" w14:textId="4F9BC558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органом дознания  возбуждать дела и составлять протокол об административном правонарушении;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1895C111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60F2" w:rsidRPr="00C1483A" w14:paraId="17E8D77C" w14:textId="77777777" w:rsidTr="00732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49B6" w14:textId="25EEA72C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дознавателем составлять проекты постановлений, протоколов и других процессуальных документов предварительного следствия;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764A0D0C" w14:textId="77777777" w:rsidTr="007320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290C" w14:textId="4F901388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дознавателем проводить оперативно-розыскные мероприятия;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3A56BE53" w14:textId="77777777" w:rsidTr="00CA00C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885E" w14:textId="735406D3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дознавателем принимать и регистрировать заявления, жалобы, ходатайства граждан и юридических лиц;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050936BC" w14:textId="77777777" w:rsidTr="00CA00C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C39D" w14:textId="7996C1B0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дознавателем группировать и анализировать зарегистрированные заявления, жалобы, ходатайства граждан и юридических лиц;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4EA7" w14:textId="2AB0CD2E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46EAA2F0" w14:textId="77777777" w:rsidTr="00440AF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909E" w14:textId="65B215D8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дознавателем осуществлять розыск похищенного имущества;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072B3FE6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060F2" w:rsidRPr="00C1483A" w14:paraId="123D3342" w14:textId="77777777" w:rsidTr="00440AF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ACE6" w14:textId="7BFCF973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 xml:space="preserve">совместно с дознавателем осуществлять розыск лиц, совершивших преступления </w:t>
            </w:r>
            <w:r w:rsidRPr="00CD0E88">
              <w:rPr>
                <w:bCs/>
                <w:lang w:eastAsia="ar-SA"/>
              </w:rPr>
              <w:lastRenderedPageBreak/>
              <w:t xml:space="preserve">или подозреваемых и обвиняемых в их совершении, несовершеннолетних, самовольно ушедших из семей или специализированных учреждений для несовершеннолетних, нуждающихся в социальной реабилитации, несовершеннолетних, самовольно ушедших из специальных учебно-воспитательных учреждений закрытого типа органа управления образованием, лиц, уклоняющихся от исполнения назначенных им судом принудительных мер медицинского характера или принудительных мер воспитательного воздействия, лиц, уклоняющихся от недобровольной госпитализации, назначенной судом в связи с наличием психического расстройства, лиц, пропавших без вести; 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771" w14:textId="77777777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1F522642" w14:textId="77777777" w:rsidTr="006260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39D9" w14:textId="6D4A2544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дознавателем в случае совершения преступления принять участие в одной из стадий его расследования;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6D8E6" w14:textId="77777777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14:paraId="746D4738" w14:textId="11C4F3B8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19D74595" w14:textId="77777777" w:rsidTr="006260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3897" w14:textId="50848715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сотрудником ФСИН конвоировать и охранять осужденных и заключенных; составлять протоколы об административных правонарушениях, осуществлять административное задержание;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6F47EFC9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75390249" w14:textId="77777777" w:rsidTr="006260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E3A2" w14:textId="073F0155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дознавателем осуществлять регистрацию осужденных, а также их фотографирование, звукозапись, кино- и видеосъемку и дактилоскопирование;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6A15B" w14:textId="234A83B8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701151B8" w14:textId="77777777" w:rsidTr="00BA3B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D0E4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A407" w14:textId="7E5A8098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работать с документами, регулирующими деятельность оперативных служб;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77B48" w14:textId="4D2A7E8D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06D4748B" w14:textId="77777777" w:rsidTr="00BA3B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C67F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EDE0" w14:textId="71044073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участвовать в обеспечении безопасности граждан и общественного порядка в помещениях для голосования и на территориях вокруг них;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E67E4" w14:textId="173DEFD0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3F4E036F" w14:textId="77777777" w:rsidTr="00BA3B6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F54A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E73B" w14:textId="4B297815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принимать участие в работе следственно-оперативной группы при раскрытии преступлений по горячим следам с использованием специальной техники, вооружения, с соблюдением требований делопроизводства и режима секретности;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A9FB" w14:textId="47C93292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4083219B" w14:textId="77777777" w:rsidTr="00C30C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2DE4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5EB8" w14:textId="1FC9F137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помогать пресекать массовые беспорядки, групповые нарушения общественного порядка осужденными и заключенными;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78FB" w14:textId="7003880B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4A6DCDB5" w14:textId="77777777" w:rsidTr="000173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A622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461C" w14:textId="0A851167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задерживать правонарушителей, оказывающих злостное неповиновение или сопротивление персоналу;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B7F41" w14:textId="64CB37CE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7CBC2F1C" w14:textId="77777777" w:rsidTr="000173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4DA1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D4FB" w14:textId="2DF9507F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помогать следователям и оперативным сотрудникам выявлять, предупреждать, пресекать, раскрывать преступления на разных стадиях предварительного расследования;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88391" w14:textId="418770FD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1ED0D740" w14:textId="77777777" w:rsidTr="000173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26F5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5A33" w14:textId="5091D4D4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участвовать в предварительном расследовании</w:t>
            </w:r>
            <w:r w:rsidRPr="00CD0E88">
              <w:rPr>
                <w:bCs/>
                <w:lang w:val="en-US" w:eastAsia="ar-SA"/>
              </w:rPr>
              <w:t>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B1E29" w14:textId="7C2C7DE8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0AA35EAC" w14:textId="77777777" w:rsidTr="000173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41C3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BBE5" w14:textId="059EA7CE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участвовать в проведении оперативно-розыскных мероприятий;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702CF" w14:textId="24950E76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61422B2B" w14:textId="77777777" w:rsidTr="005837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29FBD" w14:textId="3BFB716C" w:rsidR="003060F2" w:rsidRPr="006500E2" w:rsidRDefault="003060F2" w:rsidP="003060F2">
            <w:r w:rsidRPr="00CD0E88">
              <w:rPr>
                <w:bCs/>
                <w:lang w:eastAsia="ar-SA"/>
              </w:rPr>
              <w:t>под контролем следователя и криминалиста применять технико-криминалистические средства в оперативно-служебной деятельности;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6CF0E" w14:textId="5A868D47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2FDAB577" w14:textId="77777777" w:rsidTr="005837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404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68DE" w14:textId="383B18EC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со следователем принимать участие в процессе выдачи гражданам и организациям лицензии на приобретение гражданского и служебного оружия; лицензии на осуществление деятельности по торговле оружием и основными частями огнестрельного оружия и патронами к нему; лицензии на осуществление деятельности по экспонированию и (или) коллекционированию оружия, основных частей огнестрельного оружия и патронов; разрешения на хранение или хранение и ношение гражданского и служебного оружия, на хранение и ношение наградного оружия, на транспортирование, ввоз на территорию РФ. и вывоз с территории РФ. указанного оружия и патронов к нему; разрешения на хранение и использование или хранение и ношение отдельных типов и моделей боевого ручного стрелкового и служебного оружия, полученного во временное пользование в полиции;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D734" w14:textId="77777777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6D291247" w14:textId="77777777" w:rsidTr="001867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D1D1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FAF1" w14:textId="4103F21C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сотрудником ФСИН и врачом оказывать первую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3DC58" w14:textId="77777777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7CB86CFA" w14:textId="77777777" w:rsidTr="001867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C9B1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7A7F" w14:textId="4F6BF1F7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 xml:space="preserve">участвовать в оформлении и формировании дел в соответствии с номенклатурой </w:t>
            </w:r>
            <w:r w:rsidRPr="00CD0E88">
              <w:rPr>
                <w:bCs/>
                <w:lang w:eastAsia="ar-SA"/>
              </w:rPr>
              <w:lastRenderedPageBreak/>
              <w:t>особой важности, совершенно секретных, секретных и обеспечение их сохранности;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522E5" w14:textId="77777777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7BDEFDA6" w14:textId="77777777" w:rsidTr="009A42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7EAC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68A6" w14:textId="4A41BD0A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участвовать в подготовке проектов описей дел постоянного и долговременного (10 лет и более) хранения дел;</w:t>
            </w:r>
          </w:p>
        </w:tc>
        <w:tc>
          <w:tcPr>
            <w:tcW w:w="2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B26BD0" w14:textId="3188642F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060F2" w:rsidRPr="00C1483A" w14:paraId="163D98ED" w14:textId="77777777" w:rsidTr="009A42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2507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7008" w14:textId="56FE0624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участвовать в предупреждении обвиняемого или подозреваемого о неразглашении данных предварительного расследования, ставших ему известными в связи с участием в производстве по уголовному делу;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FD1BA" w14:textId="77777777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7E8CA24C" w14:textId="77777777" w:rsidTr="001F543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22B1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CB13" w14:textId="282D8EAA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по поручению дознавателя или следователя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06B99" w14:textId="77777777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537E1BC5" w14:textId="77777777" w:rsidTr="001F543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A556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B13B" w14:textId="76C6D7FC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по поручению дознавателя или следователя 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AE7DE" w14:textId="77777777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61BCF8FF" w14:textId="77777777" w:rsidTr="00906F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2644" w14:textId="2100755B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участвовать совместно со структурными подразделениями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5EE1F" w14:textId="703170A6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24482E49" w14:textId="77777777" w:rsidTr="00906F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8D37" w14:textId="29A2E4E0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информировать население о криминальных ситуациях и о поведении граждан, обеспечивающее их защиту от преступных посягательств;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51FF7" w14:textId="3AC0DE49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4B5D9B8E" w14:textId="77777777" w:rsidTr="00906F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5757" w14:textId="69331D6B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проводить профилактических бесед;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59B25" w14:textId="21D2EDD0" w:rsidR="003060F2" w:rsidRPr="003B5D09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593B3C77" w14:textId="77777777" w:rsidTr="003735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3616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9A79" w14:textId="7226325F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участвовать в пропаганде правовых знаний среди населения;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BCDB71" w14:textId="77777777" w:rsidR="003060F2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21848541" w14:textId="77777777" w:rsidTr="003735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E2CA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1B54" w14:textId="3E67630B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помогать правоохранительным органам, органам местного самоуправления, общественным объединениям в профилактике безнадзорности и правонарушений несовершеннолетних;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124FA" w14:textId="77777777" w:rsidR="003060F2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696A9ADD" w14:textId="77777777" w:rsidTr="003735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D154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7448" w14:textId="1F4F72A4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осуществлять мероприятия, направленные на организацию профилактической, воспитательной работы в учебных учреждениях, трудовых коллективах, в организациях.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ED628" w14:textId="77777777" w:rsidR="003060F2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2" w:rsidRPr="00C1483A" w14:paraId="762CDC3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FBD0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2B30" w14:textId="08A89992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94FE" w14:textId="47183487" w:rsidR="003060F2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60F2" w:rsidRPr="00C1483A" w14:paraId="20A6468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8DC2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EBFF" w14:textId="06A40B9E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6909" w14:textId="5E5E6771" w:rsidR="003060F2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60F2" w:rsidRPr="00C1483A" w14:paraId="7F624EC5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CDD8" w14:textId="77777777" w:rsidR="003060F2" w:rsidRPr="00C1483A" w:rsidRDefault="003060F2" w:rsidP="003060F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ABEA" w14:textId="66B338FC" w:rsidR="003060F2" w:rsidRPr="003B5D09" w:rsidRDefault="003060F2" w:rsidP="00306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FEAF" w14:textId="049DFAB6" w:rsidR="003060F2" w:rsidRDefault="003060F2" w:rsidP="003060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1443B05" w14:textId="77777777" w:rsidR="001B090A" w:rsidRDefault="001B090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198E7E9" w14:textId="77777777" w:rsidR="001B090A" w:rsidRDefault="001B090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205BF37" w14:textId="77777777" w:rsidR="001B090A" w:rsidRDefault="001B090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1859E8F" w14:textId="77777777" w:rsidR="001B090A" w:rsidRDefault="001B090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F7E5415" w14:textId="77777777" w:rsidR="002D4904" w:rsidRDefault="002D4904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41D23F2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1B090A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1B090A" w:rsidRPr="003259CD" w:rsidRDefault="001B090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AB06E" w14:textId="77777777" w:rsidR="001B090A" w:rsidRPr="00573DBC" w:rsidRDefault="001B090A" w:rsidP="0082458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«_04__»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71FF42F3" w:rsidR="001B090A" w:rsidRPr="00573DBC" w:rsidRDefault="001B090A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«__01_»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68B8600F" w14:textId="77777777" w:rsidR="001B090A" w:rsidRDefault="001B090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EDF20C6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4F37CA9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50F93F05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lastRenderedPageBreak/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F95033" w:rsidRPr="00B07551" w14:paraId="4AE8DE7D" w14:textId="77777777" w:rsidTr="00715FD8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1B090A" w:rsidRPr="00AE4998" w14:paraId="258ADB62" w14:textId="77777777" w:rsidTr="006A6726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35DA" w14:textId="413C84A8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04.11.24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1B090A" w:rsidRPr="00EC5B62" w:rsidRDefault="001B090A" w:rsidP="001B090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EC5B62">
              <w:rPr>
                <w:rFonts w:eastAsia="Times New Roman"/>
                <w:sz w:val="20"/>
                <w:szCs w:val="20"/>
              </w:rPr>
              <w:t xml:space="preserve">Организационные вопросы оформления на предприятии,   инструктаж </w:t>
            </w:r>
            <w:r w:rsidRPr="00EC5B62">
              <w:rPr>
                <w:sz w:val="20"/>
                <w:szCs w:val="2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5A1CC7E4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1B090A" w:rsidRPr="00AE4998" w14:paraId="4553C0B2" w14:textId="77777777" w:rsidTr="0049590A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7CE30550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05.11.24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12731" w14:textId="1AFD1201" w:rsidR="001B090A" w:rsidRPr="00EC5B62" w:rsidRDefault="001B090A" w:rsidP="001B090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органом дознания  возбуждать дела и составлять протокол об административном правонарушении;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6E75C35E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</w:t>
            </w:r>
          </w:p>
        </w:tc>
      </w:tr>
      <w:tr w:rsidR="001B090A" w:rsidRPr="00AE4998" w14:paraId="33866808" w14:textId="77777777" w:rsidTr="0049590A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0B6F86A0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06.11.24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A9BD2" w14:textId="79A87B83" w:rsidR="001B090A" w:rsidRPr="00EC5B62" w:rsidRDefault="001B090A" w:rsidP="001B090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дознавателем составлять проекты постановлений, протоколов и других процессуальных документов предварительного следствия;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4EEBCBBD" w14:textId="77777777" w:rsidTr="0049590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33FC109C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42D9A" w14:textId="4F9757E9" w:rsidR="001B090A" w:rsidRPr="00EC5B62" w:rsidRDefault="001B090A" w:rsidP="001B090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дознавателем проводить оперативно-розыскные мероприятия;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193067F2" w14:textId="77777777" w:rsidTr="0049590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2EA70BE5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C3198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762E6" w14:textId="7C146147" w:rsidR="001B090A" w:rsidRPr="00EC5B62" w:rsidRDefault="001B090A" w:rsidP="001B090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дознавателем принимать и регистрировать заявления, жалобы, ходатайства граждан и юридических лиц;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1EA2842F" w14:textId="77777777" w:rsidTr="0049590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74BB9" w14:textId="239FF4AD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80ED8B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5D8B7" w14:textId="34E4E69E" w:rsidR="001B090A" w:rsidRPr="00EC5B62" w:rsidRDefault="001B090A" w:rsidP="001B090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дознавателем группировать и анализировать зарегистрированные заявления, жалобы, ходатайства граждан и юридических лиц;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7E1E8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77400406" w14:textId="77777777" w:rsidTr="0049590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539E27A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0CEBFA" w14:textId="5A07ADAB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3A1EEB20" w14:textId="77777777" w:rsidTr="00E36B6C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32010F2A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7B469" w14:textId="64CE5109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дознавателем осуществлять розыск похищенного имущества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0F975" w14:textId="2085D42C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</w:tr>
      <w:tr w:rsidR="001B090A" w:rsidRPr="00AE4998" w14:paraId="3152F0C6" w14:textId="77777777" w:rsidTr="005D798B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01BBC7AB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4CCC1A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EE5DA" w14:textId="0B1316D1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 xml:space="preserve">совместно с дознавателем осуществлять розыск лиц, совершивших преступления или подозреваемых и обвиняемых в их совершении, несовершеннолетних, самовольно ушедших из семей или специализированных учреждений для несовершеннолетних, нуждающихся в социальной реабилитации, несовершеннолетних, самовольно ушедших из специальных учебно-воспитательных учреждений закрытого типа органа управления образованием, лиц, уклоняющихся от исполнения назначенных им судом принудительных мер медицинского характера или принудительных мер воспитательного воздействия, лиц, уклоняющихся от недобровольной госпитализации, назначенной судом в связи с наличием психического расстройства, лиц, пропавших без вести; 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49EF5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2AE5EF8E" w14:textId="77777777" w:rsidTr="00D212A0">
        <w:trPr>
          <w:trHeight w:val="1073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EBB89D" w14:textId="1DCDBB81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76D66" w14:textId="765F17C7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дознавателем в случае совершения преступления принять участие в одной из стадий его расследования;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C9827" w14:textId="546F2A48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48</w:t>
            </w:r>
          </w:p>
        </w:tc>
      </w:tr>
      <w:tr w:rsidR="001B090A" w:rsidRPr="00AE4998" w14:paraId="68FA67EE" w14:textId="77777777" w:rsidTr="00C47FA2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05E27203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18CA5" w14:textId="31FFBB58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сотрудником ФСИН конвоировать и охранять осужденных и заключенных; составлять протоколы об административных правонарушениях, осуществлять административное задержание;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ED69A4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5A9C145C" w14:textId="77777777" w:rsidTr="00C47FA2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720DDF" w14:textId="40123EDD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15.11.24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38506" w14:textId="3AC2F5D0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дознавателем осуществлять регистрацию осужденных, а также их фотографирование, звукозапись, кино- и видеосъемку и дактилоскопирование;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2DF44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159A5B2D" w14:textId="77777777" w:rsidTr="00C47FA2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C5F367" w14:textId="5D39DDE9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177210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F99C4" w14:textId="645CF40B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работать с документами, регулирующими деятельность оперативных служб;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3AD8C2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7E486D67" w14:textId="77777777" w:rsidTr="00C47FA2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898E0" w14:textId="52C7C4A9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54072" w14:textId="5D0B2EC6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участвовать в обеспечении безопасности граждан и общественного порядка в помещениях для голосования и на территориях вокруг них;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628D0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4CA6A1A5" w14:textId="77777777" w:rsidTr="00C47FA2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8AC0C6" w14:textId="0AF7AE8B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2404D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991AE" w14:textId="77777777" w:rsidR="001B090A" w:rsidRPr="00CD0E88" w:rsidRDefault="001B090A" w:rsidP="001B090A">
            <w:pPr>
              <w:pStyle w:val="a5"/>
              <w:rPr>
                <w:bCs/>
                <w:lang w:eastAsia="ar-SA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969389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121B3884" w14:textId="77777777" w:rsidTr="00BF6454">
        <w:trPr>
          <w:trHeight w:val="543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757ACD40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E8FE6" w14:textId="46DD35BF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принимать участие в работе следственно-оперативной группы при раскрытии преступлений по горячим следам с использованием специальной техники, вооружения, с соблюдением требований делопроизводства и режима секретности;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3601E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527D7F42" w14:textId="77777777" w:rsidTr="004A0D9C">
        <w:trPr>
          <w:trHeight w:val="40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84664A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19.03.24</w:t>
            </w:r>
          </w:p>
          <w:p w14:paraId="3953DCB9" w14:textId="2954F4E9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B0EB0" w14:textId="2F63C34B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помогать пресекать массовые беспорядки, групповые нарушения общественного порядка осужденными и заключенными;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F25E3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11AF1A24" w14:textId="77777777" w:rsidTr="004A0D9C">
        <w:trPr>
          <w:trHeight w:val="40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FF1602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FC3042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40C2C" w14:textId="5EAF4B42" w:rsidR="001B090A" w:rsidRPr="00CD0E88" w:rsidRDefault="001B090A" w:rsidP="001B090A">
            <w:pPr>
              <w:pStyle w:val="a5"/>
              <w:rPr>
                <w:bCs/>
                <w:lang w:eastAsia="ar-SA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задерживать правонарушителей, оказывающих злостное неповиновение или сопротивление персоналу;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E3D6A9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7CEAA393" w14:textId="77777777" w:rsidTr="00132B86">
        <w:trPr>
          <w:trHeight w:val="258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481069BF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DA3CA" w14:textId="60AF0936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помогать следователям и оперативным сотрудникам выявлять, предупреждать, пресекать, раскрывать преступления на разных стадиях предварительного расследования;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12BD0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253181F6" w14:textId="77777777" w:rsidTr="001C1677">
        <w:trPr>
          <w:trHeight w:val="258"/>
        </w:trPr>
        <w:tc>
          <w:tcPr>
            <w:tcW w:w="1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D83DA05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64FDA90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0C41D" w14:textId="2E62F3F8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участвовать в предварительном расследовании</w:t>
            </w:r>
            <w:r w:rsidRPr="00CD0E88">
              <w:rPr>
                <w:bCs/>
                <w:lang w:val="en-US" w:eastAsia="ar-SA"/>
              </w:rPr>
              <w:t>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F08BD7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1F3B3C98" w14:textId="77777777" w:rsidTr="00132B86">
        <w:trPr>
          <w:trHeight w:val="258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923683" w14:textId="2D0AABA5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21.11.24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35740" w14:textId="2536446A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участвовать в проведении оперативно-розыскных мероприятий;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C7209F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3CFBA28C" w14:textId="77777777" w:rsidTr="004234C1">
        <w:trPr>
          <w:trHeight w:val="258"/>
        </w:trPr>
        <w:tc>
          <w:tcPr>
            <w:tcW w:w="1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6A81D42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A77107D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08F5C" w14:textId="2DEB6FC0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под контролем следователя и криминалиста применять технико-криминалистические средства в оперативно-служебной деятельности;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89151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7A3E90CF" w14:textId="77777777" w:rsidTr="00607BDB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4FED6A7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22.11.24</w:t>
            </w:r>
          </w:p>
          <w:p w14:paraId="3E905BF9" w14:textId="792F0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8F195" w14:textId="5038F077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со следователем принимать участие в процессе выдачи гражданам и организациям лицензии на приобретение гражданского и служебного оружия; лицензии на осуществление деятельности по торговле оружием и основными частями огнестрельного оружия и патронами к нему; лицензии на осуществление деятельности по экспонированию и (или) коллекционированию оружия, основных частей огнестрельного оружия и патронов; разрешения на хранение или хранение и ношение гражданского и служебного оружия, на хранение и ношение наградного оружия, на транспортирование, ввоз на территорию РФ. и вывоз с территории РФ. указанного оружия и патронов к нему; разрешения на хранение и использование или хранение и ношение отдельных типов и моделей боевого ручного стрелкового и служебного оружия, полученного во временное пользование в полиции;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B98A6AA" w14:textId="2C69E99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1B090A" w:rsidRPr="00AE4998" w14:paraId="5B8BE52D" w14:textId="77777777" w:rsidTr="00254A67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4A8092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33607F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99A91" w14:textId="1B371BE7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 xml:space="preserve">совместно с сотрудником ФСИН и врачом оказывать первую медицинскую помощь лицам, получившим телесные повреждения в результате применения физической силы, специальных средств или </w:t>
            </w:r>
            <w:r w:rsidRPr="00CD0E88">
              <w:rPr>
                <w:bCs/>
                <w:lang w:eastAsia="ar-SA"/>
              </w:rPr>
              <w:lastRenderedPageBreak/>
              <w:t>огнестрельного оружия;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A7B6985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64200103" w14:textId="77777777" w:rsidTr="00254A67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465939" w14:textId="2536CE64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1B090A">
              <w:rPr>
                <w:rFonts w:ascii="Calibri" w:eastAsia="Times New Roman" w:hAnsi="Calibri" w:cs="Times New Roman"/>
              </w:rPr>
              <w:lastRenderedPageBreak/>
              <w:t>23.11.24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D9BBA5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07DEA" w14:textId="2C36305B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участвовать в оформлении и формировании дел в соответствии с номенклатурой особой важности, совершенно секретных, секретных и обеспечение их сохранности;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2AB3B767" w14:textId="77777777" w:rsidTr="00254A67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3C43D4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502C30E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1BBEB" w14:textId="35E9D8D1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участвовать в подготовке проектов описей дел постоянного и долговременного (10 лет и более) хранения дел;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B92D2F4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3F7DF965" w14:textId="77777777" w:rsidTr="00254A67">
        <w:trPr>
          <w:trHeight w:val="252"/>
        </w:trPr>
        <w:tc>
          <w:tcPr>
            <w:tcW w:w="104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877EDC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1A9762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E8628" w14:textId="5D5B2A6B" w:rsidR="001B090A" w:rsidRPr="00CD0E88" w:rsidRDefault="001B090A" w:rsidP="001B090A">
            <w:pPr>
              <w:pStyle w:val="a5"/>
              <w:rPr>
                <w:bCs/>
                <w:lang w:eastAsia="ar-SA"/>
              </w:rPr>
            </w:pPr>
            <w:r w:rsidRPr="00CD0E88">
              <w:rPr>
                <w:bCs/>
                <w:lang w:eastAsia="ar-SA"/>
              </w:rPr>
              <w:t>участвовать в предупреждении обвиняемого или подозреваемого о неразглашении данных предварительного расследования, ставших ему известными в связи с участием в производстве по уголовному делу;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BDD9A87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DA0874" w:rsidRPr="00AE4998" w14:paraId="3EA7825A" w14:textId="77777777" w:rsidTr="00254A67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5E112A51" w:rsidR="00DA0874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DA0874" w:rsidRDefault="00DA0874" w:rsidP="00DA0874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583BC" w14:textId="7A3EFC1F" w:rsidR="00DA0874" w:rsidRPr="00EC5B62" w:rsidRDefault="00DA0874" w:rsidP="00DA0874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95BB7D0" w14:textId="77777777" w:rsidR="00DA0874" w:rsidRPr="00AE4998" w:rsidRDefault="00DA0874" w:rsidP="00DA0874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281E43EE" w14:textId="77777777" w:rsidTr="00160C62">
        <w:trPr>
          <w:trHeight w:val="252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3B5D820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25.11.24</w:t>
            </w:r>
          </w:p>
          <w:p w14:paraId="3B407DBA" w14:textId="5EB3CF8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85AE2" w14:textId="3CE8B9F0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по поручению дознавателя или следователя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737362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767A47AD" w14:textId="77777777" w:rsidTr="00160C62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60615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141F01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65F39" w14:textId="4731FD2F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по поручению дознавателя или следователя удалять с места происшествия работников средств массовой информации,  запрещать им осуществлять записи, в том числе с использованием средств аудио-видео, и фототехники;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7B00345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6797D2A0" w14:textId="77777777" w:rsidTr="00160C62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20C652" w14:textId="47F6A1E9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650EDC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7C3F2" w14:textId="63CADB79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участвовать совместно со структурными подразделениями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F24F355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402470A0" w14:textId="77777777" w:rsidTr="00BD1B3A">
        <w:trPr>
          <w:trHeight w:val="1328"/>
        </w:trPr>
        <w:tc>
          <w:tcPr>
            <w:tcW w:w="1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6F045FF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ABA3841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CEFAE" w14:textId="7852A445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информировать население о криминальных ситуациях и о поведении граждан, обеспечивающее их защиту от преступных посягательств;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C53A66D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5BB8AA45" w14:textId="77777777" w:rsidTr="0055415C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C26F851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27.11.24</w:t>
            </w:r>
          </w:p>
          <w:p w14:paraId="467840A8" w14:textId="12AE5AD0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E554287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5F22E" w14:textId="3A44920E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проводить профилактических бесед;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B88D74E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05E7D3C1" w14:textId="77777777" w:rsidTr="0055415C">
        <w:trPr>
          <w:trHeight w:val="498"/>
        </w:trPr>
        <w:tc>
          <w:tcPr>
            <w:tcW w:w="1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4D3FD2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3963D73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0164E" w14:textId="73A401DE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участвовать в пропаганде правовых знаний среди населения;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5248AA6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4D59B14E" w14:textId="77777777" w:rsidTr="0055415C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668F839" w14:textId="53ADA743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28.11.24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0796C6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FEB45" w14:textId="75E8993B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помогать правоохранительным органам, органам местного самоуправления, общественным объединениям в профилактике безнадзорности и правонарушений несовершеннолетних;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3617888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07E8399F" w14:textId="77777777" w:rsidTr="0055415C">
        <w:trPr>
          <w:trHeight w:val="498"/>
        </w:trPr>
        <w:tc>
          <w:tcPr>
            <w:tcW w:w="1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D6C580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663A1F5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90169" w14:textId="774B68BD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осуществлять мероприятия, направленные на организацию профилактической, воспитательной работы в учебных учреждениях, трудовых коллективах, в организациях.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6C7BE9D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0855F313" w14:textId="77777777" w:rsidTr="004052A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53915F09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29.11.24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AA828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81C338" w14:textId="78155C9C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B407E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1B090A" w:rsidRPr="00AE4998" w14:paraId="5DE96617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45DE8CC4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1B090A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1D0D8D80" w:rsidR="001B090A" w:rsidRPr="00EC5B62" w:rsidRDefault="001B090A" w:rsidP="001B090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rFonts w:ascii="Calibri" w:eastAsia="Times New Roman" w:hAnsi="Calibri" w:cs="Times New Roman"/>
                <w:sz w:val="20"/>
                <w:szCs w:val="20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77777777" w:rsidR="001B090A" w:rsidRPr="00AE4998" w:rsidRDefault="001B090A" w:rsidP="001B090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</w:tbl>
    <w:p w14:paraId="6F587CF2" w14:textId="77777777" w:rsidR="00A874C1" w:rsidRPr="00B07551" w:rsidRDefault="00A874C1" w:rsidP="00245CB3">
      <w:pPr>
        <w:rPr>
          <w:rFonts w:ascii="Times New Roman" w:eastAsia="Times New Roman" w:hAnsi="Times New Roman" w:cs="Times New Roman"/>
        </w:rPr>
      </w:pPr>
    </w:p>
    <w:p w14:paraId="30BE51B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46F2BE20" w:rsidR="0068296A" w:rsidRPr="007E6162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68296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организации </w:t>
      </w:r>
      <w:r w:rsid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(НАЗВАНИЕ)</w:t>
      </w:r>
    </w:p>
    <w:p w14:paraId="2E78D072" w14:textId="2F4205AB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1B090A" w:rsidRPr="000649C7">
        <w:rPr>
          <w:rFonts w:ascii="Times New Roman" w:eastAsia="Times New Roman" w:hAnsi="Times New Roman" w:cs="Times New Roman"/>
          <w:sz w:val="28"/>
          <w:szCs w:val="28"/>
        </w:rPr>
        <w:t>«_</w:t>
      </w:r>
      <w:r w:rsidR="001B090A">
        <w:rPr>
          <w:rFonts w:ascii="Times New Roman" w:eastAsia="Times New Roman" w:hAnsi="Times New Roman" w:cs="Times New Roman"/>
          <w:color w:val="FF0000"/>
          <w:sz w:val="28"/>
          <w:szCs w:val="28"/>
        </w:rPr>
        <w:t>04</w:t>
      </w:r>
      <w:r w:rsidR="001B090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__» ___</w:t>
      </w:r>
      <w:r w:rsidR="001B090A">
        <w:rPr>
          <w:rFonts w:ascii="Times New Roman" w:eastAsia="Times New Roman" w:hAnsi="Times New Roman" w:cs="Times New Roman"/>
          <w:color w:val="FF0000"/>
          <w:sz w:val="28"/>
          <w:szCs w:val="28"/>
        </w:rPr>
        <w:t>11</w:t>
      </w:r>
      <w:r w:rsidR="001B090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______ 20_24__ г. по «__</w:t>
      </w:r>
      <w:r w:rsidR="001B090A">
        <w:rPr>
          <w:rFonts w:ascii="Times New Roman" w:eastAsia="Times New Roman" w:hAnsi="Times New Roman" w:cs="Times New Roman"/>
          <w:color w:val="FF0000"/>
          <w:sz w:val="28"/>
          <w:szCs w:val="28"/>
        </w:rPr>
        <w:t>01</w:t>
      </w:r>
      <w:r w:rsidR="001B090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_» ___</w:t>
      </w:r>
      <w:r w:rsidR="001B090A">
        <w:rPr>
          <w:rFonts w:ascii="Times New Roman" w:eastAsia="Times New Roman" w:hAnsi="Times New Roman" w:cs="Times New Roman"/>
          <w:color w:val="FF0000"/>
          <w:sz w:val="28"/>
          <w:szCs w:val="28"/>
        </w:rPr>
        <w:t>12</w:t>
      </w:r>
      <w:r w:rsidR="001B090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 20_24__</w:t>
      </w:r>
      <w:r w:rsidR="001B090A" w:rsidRPr="000649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1B09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4F2A738C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не менее чем на 10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пункт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ов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5EF924D8" w14:textId="2A9FA7FD" w:rsidR="00336AE9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4545E2C3" w14:textId="1FCF3C41" w:rsidR="008915E5" w:rsidRPr="00CD0E88" w:rsidRDefault="008915E5" w:rsidP="001A515C">
      <w:pPr>
        <w:jc w:val="center"/>
        <w:rPr>
          <w:b/>
          <w:sz w:val="28"/>
          <w:szCs w:val="28"/>
        </w:rPr>
      </w:pPr>
      <w:r w:rsidRPr="001A515C">
        <w:rPr>
          <w:b/>
          <w:color w:val="FF0000"/>
          <w:sz w:val="28"/>
          <w:szCs w:val="28"/>
        </w:rPr>
        <w:t>Примерный</w:t>
      </w:r>
      <w:r w:rsidR="001A515C">
        <w:rPr>
          <w:b/>
          <w:sz w:val="28"/>
          <w:szCs w:val="28"/>
        </w:rPr>
        <w:t xml:space="preserve"> </w:t>
      </w:r>
      <w:r w:rsidR="001A515C" w:rsidRPr="00983036">
        <w:rPr>
          <w:b/>
          <w:color w:val="FF0000"/>
          <w:sz w:val="28"/>
          <w:szCs w:val="28"/>
        </w:rPr>
        <w:t>(можно и другие)</w:t>
      </w:r>
      <w:r w:rsidRPr="00CD0E88">
        <w:rPr>
          <w:b/>
          <w:sz w:val="28"/>
          <w:szCs w:val="28"/>
        </w:rPr>
        <w:t xml:space="preserve"> перечень документов, прилагаемых в качестве приложений к отчету по практике</w:t>
      </w:r>
      <w:r w:rsidR="001A515C">
        <w:rPr>
          <w:b/>
          <w:sz w:val="28"/>
          <w:szCs w:val="28"/>
        </w:rPr>
        <w:t xml:space="preserve"> (</w:t>
      </w:r>
      <w:r w:rsidR="001A515C" w:rsidRPr="001A515C">
        <w:rPr>
          <w:b/>
          <w:color w:val="FF0000"/>
          <w:sz w:val="28"/>
          <w:szCs w:val="28"/>
        </w:rPr>
        <w:t>не менее 4 копий документов</w:t>
      </w:r>
      <w:r w:rsidR="001A515C">
        <w:rPr>
          <w:b/>
          <w:sz w:val="28"/>
          <w:szCs w:val="28"/>
        </w:rPr>
        <w:t>)</w:t>
      </w:r>
    </w:p>
    <w:p w14:paraId="3760FDD5" w14:textId="77777777" w:rsidR="001D7A61" w:rsidRPr="00CD0E88" w:rsidRDefault="001D7A61" w:rsidP="001D7A6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lastRenderedPageBreak/>
        <w:t>Протоколы следственных действий</w:t>
      </w:r>
    </w:p>
    <w:p w14:paraId="1EF6A1A2" w14:textId="77777777" w:rsidR="001D7A61" w:rsidRPr="00CD0E88" w:rsidRDefault="001D7A61" w:rsidP="001D7A6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Подписка о неразглашении определенных сведений</w:t>
      </w:r>
    </w:p>
    <w:p w14:paraId="76A381BD" w14:textId="77777777" w:rsidR="001D7A61" w:rsidRPr="00CD0E88" w:rsidRDefault="001D7A61" w:rsidP="001D7A6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Ответы на запросы  организаций и граждан;</w:t>
      </w:r>
    </w:p>
    <w:p w14:paraId="79B53135" w14:textId="77777777" w:rsidR="001D7A61" w:rsidRPr="00CD0E88" w:rsidRDefault="001D7A61" w:rsidP="001D7A6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Ответы на обращения граждан по вопросам, относящимся  к компетенции учреждения и органа УИС;</w:t>
      </w:r>
    </w:p>
    <w:p w14:paraId="372DC0B4" w14:textId="77777777" w:rsidR="001D7A61" w:rsidRPr="00CD0E88" w:rsidRDefault="001D7A61" w:rsidP="001D7A6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Инициативные документы, в том числе информационные письма для учреждений, подведомственных территориальному органу ФСИН России;</w:t>
      </w:r>
    </w:p>
    <w:p w14:paraId="71469C5E" w14:textId="77777777" w:rsidR="001D7A61" w:rsidRPr="00CD0E88" w:rsidRDefault="001D7A61" w:rsidP="001D7A6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Протокол об административном правонарушении</w:t>
      </w:r>
    </w:p>
    <w:p w14:paraId="29E49DC7" w14:textId="48BA7F45" w:rsidR="001A515C" w:rsidRPr="001D7A61" w:rsidRDefault="001D7A61" w:rsidP="001D7A61">
      <w:pPr>
        <w:pStyle w:val="ab"/>
        <w:numPr>
          <w:ilvl w:val="0"/>
          <w:numId w:val="7"/>
        </w:numPr>
        <w:spacing w:after="0" w:line="240" w:lineRule="auto"/>
        <w:jc w:val="both"/>
        <w:rPr>
          <w:sz w:val="28"/>
          <w:szCs w:val="28"/>
        </w:rPr>
      </w:pPr>
      <w:r w:rsidRPr="001D7A61">
        <w:rPr>
          <w:sz w:val="28"/>
          <w:szCs w:val="28"/>
        </w:rPr>
        <w:t>Акты (проверок и ревизий).</w:t>
      </w:r>
    </w:p>
    <w:p w14:paraId="170752AE" w14:textId="77777777" w:rsidR="00336AE9" w:rsidRPr="005E025F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659CD" w14:textId="77777777" w:rsidR="00901BAE" w:rsidRDefault="00901BAE" w:rsidP="00FB5350">
      <w:pPr>
        <w:spacing w:after="0" w:line="240" w:lineRule="auto"/>
      </w:pPr>
      <w:r>
        <w:separator/>
      </w:r>
    </w:p>
  </w:endnote>
  <w:endnote w:type="continuationSeparator" w:id="0">
    <w:p w14:paraId="6936D3B6" w14:textId="77777777" w:rsidR="00901BAE" w:rsidRDefault="00901BAE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772C7" w14:textId="77777777" w:rsidR="00901BAE" w:rsidRDefault="00901BAE" w:rsidP="00FB5350">
      <w:pPr>
        <w:spacing w:after="0" w:line="240" w:lineRule="auto"/>
      </w:pPr>
      <w:r>
        <w:separator/>
      </w:r>
    </w:p>
  </w:footnote>
  <w:footnote w:type="continuationSeparator" w:id="0">
    <w:p w14:paraId="2A5DE6EF" w14:textId="77777777" w:rsidR="00901BAE" w:rsidRDefault="00901BAE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41585"/>
    <w:multiLevelType w:val="hybridMultilevel"/>
    <w:tmpl w:val="F6B87C36"/>
    <w:lvl w:ilvl="0" w:tplc="8CDC3B6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8D7E70"/>
    <w:multiLevelType w:val="hybridMultilevel"/>
    <w:tmpl w:val="E75E8B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D7A7A"/>
    <w:rsid w:val="000E7530"/>
    <w:rsid w:val="001136D8"/>
    <w:rsid w:val="0013287B"/>
    <w:rsid w:val="00132B86"/>
    <w:rsid w:val="00166D7A"/>
    <w:rsid w:val="001A515C"/>
    <w:rsid w:val="001B090A"/>
    <w:rsid w:val="001B0B4F"/>
    <w:rsid w:val="001D7A61"/>
    <w:rsid w:val="001E04F2"/>
    <w:rsid w:val="001E3604"/>
    <w:rsid w:val="001E6FF3"/>
    <w:rsid w:val="001F35CC"/>
    <w:rsid w:val="002309D2"/>
    <w:rsid w:val="00231662"/>
    <w:rsid w:val="00245CB3"/>
    <w:rsid w:val="00245D4A"/>
    <w:rsid w:val="002C739E"/>
    <w:rsid w:val="002D4904"/>
    <w:rsid w:val="002D52AB"/>
    <w:rsid w:val="002E748D"/>
    <w:rsid w:val="002F3380"/>
    <w:rsid w:val="003060F2"/>
    <w:rsid w:val="003259CD"/>
    <w:rsid w:val="00332AE5"/>
    <w:rsid w:val="00336AE9"/>
    <w:rsid w:val="003455F3"/>
    <w:rsid w:val="003A307D"/>
    <w:rsid w:val="003D3AA9"/>
    <w:rsid w:val="004052A9"/>
    <w:rsid w:val="0041369E"/>
    <w:rsid w:val="004369D0"/>
    <w:rsid w:val="00455082"/>
    <w:rsid w:val="004613A7"/>
    <w:rsid w:val="00471186"/>
    <w:rsid w:val="004846BB"/>
    <w:rsid w:val="004977EC"/>
    <w:rsid w:val="005D00C1"/>
    <w:rsid w:val="005D79C6"/>
    <w:rsid w:val="00620832"/>
    <w:rsid w:val="006500E2"/>
    <w:rsid w:val="006659CB"/>
    <w:rsid w:val="006766B2"/>
    <w:rsid w:val="0068296A"/>
    <w:rsid w:val="006A6726"/>
    <w:rsid w:val="006E1EC3"/>
    <w:rsid w:val="00715FD8"/>
    <w:rsid w:val="007431E8"/>
    <w:rsid w:val="00767773"/>
    <w:rsid w:val="00787F7A"/>
    <w:rsid w:val="00794278"/>
    <w:rsid w:val="00795EAC"/>
    <w:rsid w:val="007A7F90"/>
    <w:rsid w:val="007E6162"/>
    <w:rsid w:val="008028DE"/>
    <w:rsid w:val="00826F5B"/>
    <w:rsid w:val="008915E5"/>
    <w:rsid w:val="008A6600"/>
    <w:rsid w:val="00901BAE"/>
    <w:rsid w:val="00964467"/>
    <w:rsid w:val="00983036"/>
    <w:rsid w:val="009B2945"/>
    <w:rsid w:val="00A41A43"/>
    <w:rsid w:val="00A80B8F"/>
    <w:rsid w:val="00A874C1"/>
    <w:rsid w:val="00AA6C4A"/>
    <w:rsid w:val="00B07551"/>
    <w:rsid w:val="00B1628D"/>
    <w:rsid w:val="00B341E1"/>
    <w:rsid w:val="00B37A81"/>
    <w:rsid w:val="00B455F2"/>
    <w:rsid w:val="00B7026A"/>
    <w:rsid w:val="00B7503E"/>
    <w:rsid w:val="00B872C6"/>
    <w:rsid w:val="00BE7C45"/>
    <w:rsid w:val="00C25046"/>
    <w:rsid w:val="00C73A4C"/>
    <w:rsid w:val="00C92844"/>
    <w:rsid w:val="00C94B44"/>
    <w:rsid w:val="00CA3B21"/>
    <w:rsid w:val="00CD7300"/>
    <w:rsid w:val="00CF7585"/>
    <w:rsid w:val="00D662D6"/>
    <w:rsid w:val="00D726BA"/>
    <w:rsid w:val="00D7608A"/>
    <w:rsid w:val="00D91D67"/>
    <w:rsid w:val="00DA0874"/>
    <w:rsid w:val="00DC125F"/>
    <w:rsid w:val="00DD1931"/>
    <w:rsid w:val="00DE6020"/>
    <w:rsid w:val="00DE7D0C"/>
    <w:rsid w:val="00DF24A0"/>
    <w:rsid w:val="00DF3BE3"/>
    <w:rsid w:val="00E142C8"/>
    <w:rsid w:val="00E30EEA"/>
    <w:rsid w:val="00E40074"/>
    <w:rsid w:val="00E603C4"/>
    <w:rsid w:val="00E83DF3"/>
    <w:rsid w:val="00EB711B"/>
    <w:rsid w:val="00EC5B62"/>
    <w:rsid w:val="00F04685"/>
    <w:rsid w:val="00F253C0"/>
    <w:rsid w:val="00F26DC2"/>
    <w:rsid w:val="00F8250D"/>
    <w:rsid w:val="00F856E9"/>
    <w:rsid w:val="00F927ED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08A76-4047-49D4-AB69-C03D35D89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13</Pages>
  <Words>2877</Words>
  <Characters>16401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55</cp:revision>
  <dcterms:created xsi:type="dcterms:W3CDTF">2020-11-06T05:57:00Z</dcterms:created>
  <dcterms:modified xsi:type="dcterms:W3CDTF">2024-09-30T10:38:00Z</dcterms:modified>
</cp:coreProperties>
</file>